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7986" w14:textId="774D41DF" w:rsidR="00C0308C" w:rsidRDefault="00BB7A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D6F5B" wp14:editId="2FFC1A7A">
                <wp:simplePos x="0" y="0"/>
                <wp:positionH relativeFrom="column">
                  <wp:posOffset>3524250</wp:posOffset>
                </wp:positionH>
                <wp:positionV relativeFrom="paragraph">
                  <wp:posOffset>6000750</wp:posOffset>
                </wp:positionV>
                <wp:extent cx="3302000" cy="3281680"/>
                <wp:effectExtent l="19050" t="19050" r="12700" b="13970"/>
                <wp:wrapNone/>
                <wp:docPr id="4" name="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32816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215" y="14328"/>
                              </a:moveTo>
                              <a:cubicBezTo>
                                <a:pt x="11232" y="14311"/>
                                <a:pt x="11249" y="14302"/>
                                <a:pt x="11265" y="14286"/>
                              </a:cubicBezTo>
                              <a:cubicBezTo>
                                <a:pt x="11315" y="14244"/>
                                <a:pt x="11365" y="14202"/>
                                <a:pt x="11415" y="14160"/>
                              </a:cubicBezTo>
                              <a:cubicBezTo>
                                <a:pt x="11431" y="14152"/>
                                <a:pt x="11448" y="14135"/>
                                <a:pt x="11456" y="14127"/>
                              </a:cubicBezTo>
                              <a:cubicBezTo>
                                <a:pt x="11506" y="14085"/>
                                <a:pt x="11556" y="14043"/>
                                <a:pt x="11598" y="14002"/>
                              </a:cubicBezTo>
                              <a:cubicBezTo>
                                <a:pt x="11614" y="13985"/>
                                <a:pt x="11622" y="13976"/>
                                <a:pt x="11639" y="13960"/>
                              </a:cubicBezTo>
                              <a:cubicBezTo>
                                <a:pt x="12030" y="13600"/>
                                <a:pt x="12312" y="13258"/>
                                <a:pt x="12478" y="13032"/>
                              </a:cubicBezTo>
                              <a:cubicBezTo>
                                <a:pt x="11996" y="12907"/>
                                <a:pt x="11332" y="11937"/>
                                <a:pt x="11290" y="11653"/>
                              </a:cubicBezTo>
                              <a:cubicBezTo>
                                <a:pt x="11290" y="11636"/>
                                <a:pt x="11290" y="11628"/>
                                <a:pt x="11290" y="11611"/>
                              </a:cubicBezTo>
                              <a:lnTo>
                                <a:pt x="11224" y="11544"/>
                              </a:lnTo>
                              <a:lnTo>
                                <a:pt x="10875" y="11862"/>
                              </a:lnTo>
                              <a:cubicBezTo>
                                <a:pt x="10310" y="11970"/>
                                <a:pt x="9263" y="12129"/>
                                <a:pt x="7867" y="12137"/>
                              </a:cubicBezTo>
                              <a:cubicBezTo>
                                <a:pt x="5707" y="12154"/>
                                <a:pt x="4461" y="13216"/>
                                <a:pt x="4719" y="14085"/>
                              </a:cubicBezTo>
                              <a:cubicBezTo>
                                <a:pt x="4885" y="14645"/>
                                <a:pt x="5201" y="15790"/>
                                <a:pt x="5566" y="16610"/>
                              </a:cubicBezTo>
                              <a:lnTo>
                                <a:pt x="0" y="21600"/>
                              </a:lnTo>
                              <a:lnTo>
                                <a:pt x="3930" y="21600"/>
                              </a:lnTo>
                              <a:lnTo>
                                <a:pt x="7494" y="17588"/>
                              </a:lnTo>
                              <a:cubicBezTo>
                                <a:pt x="6887" y="17654"/>
                                <a:pt x="6447" y="17571"/>
                                <a:pt x="6289" y="17529"/>
                              </a:cubicBezTo>
                              <a:cubicBezTo>
                                <a:pt x="6879" y="17638"/>
                                <a:pt x="7228" y="16150"/>
                                <a:pt x="9421" y="15322"/>
                              </a:cubicBezTo>
                              <a:cubicBezTo>
                                <a:pt x="9504" y="15289"/>
                                <a:pt x="9579" y="15255"/>
                                <a:pt x="9662" y="15222"/>
                              </a:cubicBezTo>
                              <a:cubicBezTo>
                                <a:pt x="9712" y="15205"/>
                                <a:pt x="9762" y="15180"/>
                                <a:pt x="9803" y="15155"/>
                              </a:cubicBezTo>
                              <a:cubicBezTo>
                                <a:pt x="9853" y="15130"/>
                                <a:pt x="9903" y="15113"/>
                                <a:pt x="9944" y="15088"/>
                              </a:cubicBezTo>
                              <a:cubicBezTo>
                                <a:pt x="9994" y="15063"/>
                                <a:pt x="10044" y="15038"/>
                                <a:pt x="10086" y="15021"/>
                              </a:cubicBezTo>
                              <a:cubicBezTo>
                                <a:pt x="10135" y="14996"/>
                                <a:pt x="10185" y="14971"/>
                                <a:pt x="10227" y="14946"/>
                              </a:cubicBezTo>
                              <a:cubicBezTo>
                                <a:pt x="10260" y="14929"/>
                                <a:pt x="10293" y="14913"/>
                                <a:pt x="10326" y="14896"/>
                              </a:cubicBezTo>
                              <a:cubicBezTo>
                                <a:pt x="10385" y="14863"/>
                                <a:pt x="10443" y="14829"/>
                                <a:pt x="10501" y="14796"/>
                              </a:cubicBezTo>
                              <a:cubicBezTo>
                                <a:pt x="10534" y="14779"/>
                                <a:pt x="10559" y="14762"/>
                                <a:pt x="10592" y="14737"/>
                              </a:cubicBezTo>
                              <a:cubicBezTo>
                                <a:pt x="10650" y="14704"/>
                                <a:pt x="10709" y="14670"/>
                                <a:pt x="10758" y="14628"/>
                              </a:cubicBezTo>
                              <a:cubicBezTo>
                                <a:pt x="10783" y="14612"/>
                                <a:pt x="10808" y="14595"/>
                                <a:pt x="10833" y="14578"/>
                              </a:cubicBezTo>
                              <a:cubicBezTo>
                                <a:pt x="10883" y="14545"/>
                                <a:pt x="10941" y="14503"/>
                                <a:pt x="10991" y="14470"/>
                              </a:cubicBezTo>
                              <a:cubicBezTo>
                                <a:pt x="11016" y="14453"/>
                                <a:pt x="11033" y="14436"/>
                                <a:pt x="11058" y="14420"/>
                              </a:cubicBezTo>
                              <a:cubicBezTo>
                                <a:pt x="11124" y="14394"/>
                                <a:pt x="11174" y="14361"/>
                                <a:pt x="11215" y="14328"/>
                              </a:cubicBezTo>
                              <a:close/>
                              <a:moveTo>
                                <a:pt x="6239" y="17521"/>
                              </a:moveTo>
                              <a:cubicBezTo>
                                <a:pt x="6256" y="17529"/>
                                <a:pt x="6281" y="17529"/>
                                <a:pt x="6297" y="17537"/>
                              </a:cubicBezTo>
                              <a:cubicBezTo>
                                <a:pt x="6256" y="17529"/>
                                <a:pt x="6239" y="17521"/>
                                <a:pt x="6239" y="17521"/>
                              </a:cubicBezTo>
                              <a:close/>
                              <a:moveTo>
                                <a:pt x="20395" y="12313"/>
                              </a:moveTo>
                              <a:cubicBezTo>
                                <a:pt x="18742" y="11251"/>
                                <a:pt x="16840" y="10917"/>
                                <a:pt x="15353" y="10850"/>
                              </a:cubicBezTo>
                              <a:cubicBezTo>
                                <a:pt x="14397" y="11586"/>
                                <a:pt x="13924" y="11870"/>
                                <a:pt x="13691" y="11962"/>
                              </a:cubicBezTo>
                              <a:cubicBezTo>
                                <a:pt x="13708" y="12004"/>
                                <a:pt x="13716" y="12037"/>
                                <a:pt x="13716" y="12037"/>
                              </a:cubicBezTo>
                              <a:cubicBezTo>
                                <a:pt x="13716" y="12037"/>
                                <a:pt x="13583" y="12238"/>
                                <a:pt x="13392" y="12463"/>
                              </a:cubicBezTo>
                              <a:cubicBezTo>
                                <a:pt x="15328" y="14068"/>
                                <a:pt x="18377" y="14762"/>
                                <a:pt x="18377" y="14762"/>
                              </a:cubicBezTo>
                              <a:cubicBezTo>
                                <a:pt x="18152" y="13893"/>
                                <a:pt x="17870" y="13207"/>
                                <a:pt x="18086" y="12848"/>
                              </a:cubicBezTo>
                              <a:cubicBezTo>
                                <a:pt x="18294" y="12480"/>
                                <a:pt x="20395" y="12313"/>
                                <a:pt x="20395" y="12313"/>
                              </a:cubicBezTo>
                              <a:close/>
                              <a:moveTo>
                                <a:pt x="12644" y="13040"/>
                              </a:moveTo>
                              <a:cubicBezTo>
                                <a:pt x="12528" y="13308"/>
                                <a:pt x="12204" y="13843"/>
                                <a:pt x="11406" y="14863"/>
                              </a:cubicBezTo>
                              <a:cubicBezTo>
                                <a:pt x="11058" y="16284"/>
                                <a:pt x="10850" y="18106"/>
                                <a:pt x="11332" y="19920"/>
                              </a:cubicBezTo>
                              <a:lnTo>
                                <a:pt x="12528" y="17855"/>
                              </a:lnTo>
                              <a:cubicBezTo>
                                <a:pt x="12528" y="17855"/>
                                <a:pt x="13749" y="18047"/>
                                <a:pt x="14256" y="18716"/>
                              </a:cubicBezTo>
                              <a:cubicBezTo>
                                <a:pt x="14256" y="18716"/>
                                <a:pt x="14572" y="14954"/>
                                <a:pt x="13267" y="12589"/>
                              </a:cubicBezTo>
                              <a:cubicBezTo>
                                <a:pt x="13085" y="12789"/>
                                <a:pt x="12852" y="12990"/>
                                <a:pt x="12644" y="13040"/>
                              </a:cubicBezTo>
                              <a:close/>
                              <a:moveTo>
                                <a:pt x="17322" y="4832"/>
                              </a:moveTo>
                              <a:cubicBezTo>
                                <a:pt x="16507" y="4455"/>
                                <a:pt x="15344" y="4138"/>
                                <a:pt x="14788" y="3962"/>
                              </a:cubicBezTo>
                              <a:cubicBezTo>
                                <a:pt x="13924" y="3695"/>
                                <a:pt x="12869" y="4957"/>
                                <a:pt x="12852" y="7130"/>
                              </a:cubicBezTo>
                              <a:cubicBezTo>
                                <a:pt x="12835" y="8568"/>
                                <a:pt x="12678" y="9638"/>
                                <a:pt x="12570" y="10198"/>
                              </a:cubicBezTo>
                              <a:lnTo>
                                <a:pt x="12561" y="10206"/>
                              </a:lnTo>
                              <a:lnTo>
                                <a:pt x="12570" y="10215"/>
                              </a:lnTo>
                              <a:cubicBezTo>
                                <a:pt x="12545" y="10340"/>
                                <a:pt x="12528" y="10432"/>
                                <a:pt x="12511" y="10507"/>
                              </a:cubicBezTo>
                              <a:cubicBezTo>
                                <a:pt x="13110" y="10767"/>
                                <a:pt x="13492" y="11494"/>
                                <a:pt x="13650" y="11837"/>
                              </a:cubicBezTo>
                              <a:cubicBezTo>
                                <a:pt x="13882" y="11678"/>
                                <a:pt x="14306" y="11343"/>
                                <a:pt x="14754" y="10825"/>
                              </a:cubicBezTo>
                              <a:cubicBezTo>
                                <a:pt x="14754" y="10825"/>
                                <a:pt x="14754" y="10825"/>
                                <a:pt x="14754" y="10825"/>
                              </a:cubicBezTo>
                              <a:cubicBezTo>
                                <a:pt x="15195" y="10324"/>
                                <a:pt x="15660" y="9638"/>
                                <a:pt x="16001" y="8760"/>
                              </a:cubicBezTo>
                              <a:lnTo>
                                <a:pt x="16001" y="8760"/>
                              </a:lnTo>
                              <a:cubicBezTo>
                                <a:pt x="16009" y="8735"/>
                                <a:pt x="16017" y="8710"/>
                                <a:pt x="16026" y="8685"/>
                              </a:cubicBezTo>
                              <a:cubicBezTo>
                                <a:pt x="16848" y="6487"/>
                                <a:pt x="18327" y="6127"/>
                                <a:pt x="18219" y="5534"/>
                              </a:cubicBezTo>
                              <a:cubicBezTo>
                                <a:pt x="18252" y="5684"/>
                                <a:pt x="18343" y="6111"/>
                                <a:pt x="18277" y="6704"/>
                              </a:cubicBezTo>
                              <a:lnTo>
                                <a:pt x="21600" y="3728"/>
                              </a:lnTo>
                              <a:lnTo>
                                <a:pt x="21600" y="0"/>
                              </a:lnTo>
                              <a:lnTo>
                                <a:pt x="17322" y="4832"/>
                              </a:lnTo>
                              <a:close/>
                              <a:moveTo>
                                <a:pt x="18194" y="5492"/>
                              </a:moveTo>
                              <a:cubicBezTo>
                                <a:pt x="18194" y="5492"/>
                                <a:pt x="18202" y="5509"/>
                                <a:pt x="18210" y="5550"/>
                              </a:cubicBezTo>
                              <a:cubicBezTo>
                                <a:pt x="18210" y="5525"/>
                                <a:pt x="18202" y="5509"/>
                                <a:pt x="18194" y="54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700">
                          <a:solidFill>
                            <a:srgbClr val="0070C0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</wp:anchor>
            </w:drawing>
          </mc:Choice>
          <mc:Fallback>
            <w:pict>
              <v:shape w14:anchorId="1EB060D5" id="Shape" o:spid="_x0000_s1026" style="position:absolute;margin-left:277.5pt;margin-top:472.5pt;width:260pt;height:25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" path="m11215,14328v17,-17,34,-26,50,-42c11315,14244,11365,14202,11415,14160v16,-8,33,-25,41,-33c11506,14085,11556,14043,11598,14002v16,-17,24,-26,41,-42c12030,13600,12312,13258,12478,13032v-482,-125,-1146,-1095,-1188,-1379c11290,11636,11290,11628,11290,11611r-66,-67l10875,11862v-565,108,-1612,267,-3008,275c5707,12154,4461,13216,4719,14085v166,560,482,1705,847,2525l,21600r3930,l7494,17588v-607,66,-1047,-17,-1205,-59c6879,17638,7228,16150,9421,15322v83,-33,158,-67,241,-100c9712,15205,9762,15180,9803,15155v50,-25,100,-42,141,-67c9994,15063,10044,15038,10086,15021v49,-25,99,-50,141,-75c10260,14929,10293,14913,10326,14896v59,-33,117,-67,175,-100c10534,14779,10559,14762,10592,14737v58,-33,117,-67,166,-109c10783,14612,10808,14595,10833,14578v50,-33,108,-75,158,-108c11016,14453,11033,14436,11058,14420v66,-26,116,-59,157,-92xm6239,17521v17,8,42,8,58,16c6256,17529,6239,17521,6239,17521xm20395,12313c18742,11251,16840,10917,15353,10850v-956,736,-1429,1020,-1662,1112c13708,12004,13716,12037,13716,12037v,,-133,201,-324,426c15328,14068,18377,14762,18377,14762v-225,-869,-507,-1555,-291,-1914c18294,12480,20395,12313,20395,12313xm12644,13040v-116,268,-440,803,-1238,1823c11058,16284,10850,18106,11332,19920r1196,-2065c12528,17855,13749,18047,14256,18716v,,316,-3762,-989,-6127c13085,12789,12852,12990,12644,13040xm17322,4832v-815,-377,-1978,-694,-2534,-870c13924,3695,12869,4957,12852,7130v-17,1438,-174,2508,-282,3068l12561,10206r9,9c12545,10340,12528,10432,12511,10507v599,260,981,987,1139,1330c13882,11678,14306,11343,14754,10825v,,,,,c15195,10324,15660,9638,16001,8760r,c16009,8735,16017,8710,16026,8685v822,-2198,2301,-2558,2193,-3151c18252,5684,18343,6111,18277,6704l21600,3728,21600,,17322,4832xm18194,5492v,,8,17,16,58c18210,5525,18202,5509,18194,5492xe" fillcolor="red" strokecolor="#0070c0" strokeweight="1pt">
                <v:stroke miterlimit="4" joinstyle="miter"/>
                <v:path arrowok="t" o:extrusionok="f" o:connecttype="custom" o:connectlocs="1651000,1640840;1651000,1640840;1651000,1640840;1651000,1640840" o:connectangles="0,90,180,27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3E685" wp14:editId="0A7D7EBC">
                <wp:simplePos x="0" y="0"/>
                <wp:positionH relativeFrom="column">
                  <wp:posOffset>-1000125</wp:posOffset>
                </wp:positionH>
                <wp:positionV relativeFrom="paragraph">
                  <wp:posOffset>-914400</wp:posOffset>
                </wp:positionV>
                <wp:extent cx="3839210" cy="3853180"/>
                <wp:effectExtent l="0" t="0" r="46990" b="33020"/>
                <wp:wrapNone/>
                <wp:docPr id="6" name="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9210" cy="38531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382" y="9974"/>
                              </a:moveTo>
                              <a:cubicBezTo>
                                <a:pt x="11597" y="9825"/>
                                <a:pt x="11997" y="9519"/>
                                <a:pt x="12411" y="9042"/>
                              </a:cubicBezTo>
                              <a:cubicBezTo>
                                <a:pt x="12411" y="9042"/>
                                <a:pt x="12411" y="9042"/>
                                <a:pt x="12411" y="9042"/>
                              </a:cubicBezTo>
                              <a:cubicBezTo>
                                <a:pt x="12826" y="8572"/>
                                <a:pt x="13262" y="7945"/>
                                <a:pt x="13576" y="7134"/>
                              </a:cubicBezTo>
                              <a:lnTo>
                                <a:pt x="13576" y="7134"/>
                              </a:lnTo>
                              <a:cubicBezTo>
                                <a:pt x="13583" y="7112"/>
                                <a:pt x="13590" y="7091"/>
                                <a:pt x="13604" y="7069"/>
                              </a:cubicBezTo>
                              <a:cubicBezTo>
                                <a:pt x="14369" y="5033"/>
                                <a:pt x="15755" y="4706"/>
                                <a:pt x="15655" y="4158"/>
                              </a:cubicBezTo>
                              <a:cubicBezTo>
                                <a:pt x="15691" y="4293"/>
                                <a:pt x="15770" y="4692"/>
                                <a:pt x="15712" y="5240"/>
                              </a:cubicBezTo>
                              <a:lnTo>
                                <a:pt x="21600" y="0"/>
                              </a:lnTo>
                              <a:lnTo>
                                <a:pt x="17942" y="0"/>
                              </a:lnTo>
                              <a:lnTo>
                                <a:pt x="14819" y="3488"/>
                              </a:lnTo>
                              <a:cubicBezTo>
                                <a:pt x="14055" y="3140"/>
                                <a:pt x="12976" y="2841"/>
                                <a:pt x="12454" y="2684"/>
                              </a:cubicBezTo>
                              <a:cubicBezTo>
                                <a:pt x="11647" y="2442"/>
                                <a:pt x="10668" y="3602"/>
                                <a:pt x="10646" y="5610"/>
                              </a:cubicBezTo>
                              <a:cubicBezTo>
                                <a:pt x="10632" y="6941"/>
                                <a:pt x="10482" y="7931"/>
                                <a:pt x="10382" y="8451"/>
                              </a:cubicBezTo>
                              <a:lnTo>
                                <a:pt x="10375" y="8465"/>
                              </a:lnTo>
                              <a:lnTo>
                                <a:pt x="10382" y="8472"/>
                              </a:lnTo>
                              <a:cubicBezTo>
                                <a:pt x="10361" y="8586"/>
                                <a:pt x="10339" y="8678"/>
                                <a:pt x="10325" y="8743"/>
                              </a:cubicBezTo>
                              <a:cubicBezTo>
                                <a:pt x="10875" y="8985"/>
                                <a:pt x="11239" y="9654"/>
                                <a:pt x="11382" y="9974"/>
                              </a:cubicBezTo>
                              <a:close/>
                              <a:moveTo>
                                <a:pt x="15655" y="4151"/>
                              </a:moveTo>
                              <a:cubicBezTo>
                                <a:pt x="15655" y="4136"/>
                                <a:pt x="15648" y="4115"/>
                                <a:pt x="15641" y="4101"/>
                              </a:cubicBezTo>
                              <a:cubicBezTo>
                                <a:pt x="15641" y="4094"/>
                                <a:pt x="15648" y="4115"/>
                                <a:pt x="15655" y="4151"/>
                              </a:cubicBezTo>
                              <a:close/>
                              <a:moveTo>
                                <a:pt x="17692" y="10408"/>
                              </a:moveTo>
                              <a:cubicBezTo>
                                <a:pt x="16148" y="9433"/>
                                <a:pt x="14369" y="9120"/>
                                <a:pt x="12983" y="9056"/>
                              </a:cubicBezTo>
                              <a:cubicBezTo>
                                <a:pt x="12090" y="9739"/>
                                <a:pt x="11647" y="9996"/>
                                <a:pt x="11425" y="10081"/>
                              </a:cubicBezTo>
                              <a:cubicBezTo>
                                <a:pt x="11439" y="10124"/>
                                <a:pt x="11454" y="10145"/>
                                <a:pt x="11454" y="10145"/>
                              </a:cubicBezTo>
                              <a:cubicBezTo>
                                <a:pt x="11454" y="10145"/>
                                <a:pt x="11325" y="10330"/>
                                <a:pt x="11147" y="10544"/>
                              </a:cubicBezTo>
                              <a:cubicBezTo>
                                <a:pt x="12954" y="12032"/>
                                <a:pt x="15805" y="12665"/>
                                <a:pt x="15805" y="12665"/>
                              </a:cubicBezTo>
                              <a:cubicBezTo>
                                <a:pt x="15598" y="11861"/>
                                <a:pt x="15334" y="11227"/>
                                <a:pt x="15527" y="10900"/>
                              </a:cubicBezTo>
                              <a:cubicBezTo>
                                <a:pt x="15727" y="10565"/>
                                <a:pt x="17692" y="10408"/>
                                <a:pt x="17692" y="10408"/>
                              </a:cubicBezTo>
                              <a:close/>
                              <a:moveTo>
                                <a:pt x="10461" y="11078"/>
                              </a:moveTo>
                              <a:cubicBezTo>
                                <a:pt x="10346" y="11327"/>
                                <a:pt x="10046" y="11818"/>
                                <a:pt x="9303" y="12765"/>
                              </a:cubicBezTo>
                              <a:cubicBezTo>
                                <a:pt x="8974" y="14082"/>
                                <a:pt x="8789" y="15769"/>
                                <a:pt x="9239" y="17442"/>
                              </a:cubicBezTo>
                              <a:lnTo>
                                <a:pt x="10353" y="15534"/>
                              </a:lnTo>
                              <a:cubicBezTo>
                                <a:pt x="10353" y="15534"/>
                                <a:pt x="11490" y="15712"/>
                                <a:pt x="11961" y="16325"/>
                              </a:cubicBezTo>
                              <a:cubicBezTo>
                                <a:pt x="11961" y="16325"/>
                                <a:pt x="12261" y="12843"/>
                                <a:pt x="11039" y="10658"/>
                              </a:cubicBezTo>
                              <a:cubicBezTo>
                                <a:pt x="10868" y="10850"/>
                                <a:pt x="10654" y="11035"/>
                                <a:pt x="10461" y="11078"/>
                              </a:cubicBezTo>
                              <a:close/>
                              <a:moveTo>
                                <a:pt x="9124" y="12267"/>
                              </a:moveTo>
                              <a:cubicBezTo>
                                <a:pt x="9139" y="12252"/>
                                <a:pt x="9160" y="12245"/>
                                <a:pt x="9174" y="12231"/>
                              </a:cubicBezTo>
                              <a:cubicBezTo>
                                <a:pt x="9224" y="12195"/>
                                <a:pt x="9267" y="12153"/>
                                <a:pt x="9317" y="12117"/>
                              </a:cubicBezTo>
                              <a:cubicBezTo>
                                <a:pt x="9332" y="12103"/>
                                <a:pt x="9346" y="12096"/>
                                <a:pt x="9360" y="12081"/>
                              </a:cubicBezTo>
                              <a:cubicBezTo>
                                <a:pt x="9403" y="12046"/>
                                <a:pt x="9453" y="12003"/>
                                <a:pt x="9496" y="11968"/>
                              </a:cubicBezTo>
                              <a:cubicBezTo>
                                <a:pt x="9510" y="11953"/>
                                <a:pt x="9525" y="11946"/>
                                <a:pt x="9539" y="11932"/>
                              </a:cubicBezTo>
                              <a:cubicBezTo>
                                <a:pt x="9910" y="11597"/>
                                <a:pt x="10168" y="11284"/>
                                <a:pt x="10318" y="11078"/>
                              </a:cubicBezTo>
                              <a:cubicBezTo>
                                <a:pt x="9868" y="10964"/>
                                <a:pt x="9246" y="10067"/>
                                <a:pt x="9203" y="9803"/>
                              </a:cubicBezTo>
                              <a:cubicBezTo>
                                <a:pt x="9203" y="9789"/>
                                <a:pt x="9203" y="9775"/>
                                <a:pt x="9203" y="9768"/>
                              </a:cubicBezTo>
                              <a:lnTo>
                                <a:pt x="9146" y="9711"/>
                              </a:lnTo>
                              <a:lnTo>
                                <a:pt x="8817" y="10003"/>
                              </a:lnTo>
                              <a:cubicBezTo>
                                <a:pt x="8288" y="10102"/>
                                <a:pt x="7310" y="10252"/>
                                <a:pt x="6009" y="10259"/>
                              </a:cubicBezTo>
                              <a:cubicBezTo>
                                <a:pt x="3994" y="10280"/>
                                <a:pt x="2822" y="11256"/>
                                <a:pt x="3072" y="12060"/>
                              </a:cubicBezTo>
                              <a:cubicBezTo>
                                <a:pt x="3230" y="12573"/>
                                <a:pt x="3523" y="13641"/>
                                <a:pt x="3866" y="14395"/>
                              </a:cubicBezTo>
                              <a:lnTo>
                                <a:pt x="0" y="17813"/>
                              </a:lnTo>
                              <a:lnTo>
                                <a:pt x="0" y="21600"/>
                              </a:lnTo>
                              <a:lnTo>
                                <a:pt x="5652" y="15292"/>
                              </a:lnTo>
                              <a:cubicBezTo>
                                <a:pt x="5087" y="15356"/>
                                <a:pt x="4673" y="15278"/>
                                <a:pt x="4530" y="15242"/>
                              </a:cubicBezTo>
                              <a:cubicBezTo>
                                <a:pt x="5080" y="15342"/>
                                <a:pt x="5409" y="13961"/>
                                <a:pt x="7452" y="13199"/>
                              </a:cubicBezTo>
                              <a:cubicBezTo>
                                <a:pt x="7531" y="13171"/>
                                <a:pt x="7603" y="13142"/>
                                <a:pt x="7674" y="13107"/>
                              </a:cubicBezTo>
                              <a:cubicBezTo>
                                <a:pt x="7717" y="13085"/>
                                <a:pt x="7767" y="13071"/>
                                <a:pt x="7810" y="13050"/>
                              </a:cubicBezTo>
                              <a:cubicBezTo>
                                <a:pt x="7853" y="13028"/>
                                <a:pt x="7895" y="13007"/>
                                <a:pt x="7945" y="12986"/>
                              </a:cubicBezTo>
                              <a:cubicBezTo>
                                <a:pt x="7988" y="12964"/>
                                <a:pt x="8038" y="12943"/>
                                <a:pt x="8081" y="12922"/>
                              </a:cubicBezTo>
                              <a:cubicBezTo>
                                <a:pt x="8124" y="12900"/>
                                <a:pt x="8174" y="12879"/>
                                <a:pt x="8217" y="12850"/>
                              </a:cubicBezTo>
                              <a:cubicBezTo>
                                <a:pt x="8246" y="12836"/>
                                <a:pt x="8281" y="12815"/>
                                <a:pt x="8310" y="12801"/>
                              </a:cubicBezTo>
                              <a:cubicBezTo>
                                <a:pt x="8367" y="12772"/>
                                <a:pt x="8417" y="12736"/>
                                <a:pt x="8474" y="12708"/>
                              </a:cubicBezTo>
                              <a:cubicBezTo>
                                <a:pt x="8503" y="12694"/>
                                <a:pt x="8531" y="12672"/>
                                <a:pt x="8560" y="12658"/>
                              </a:cubicBezTo>
                              <a:cubicBezTo>
                                <a:pt x="8610" y="12623"/>
                                <a:pt x="8667" y="12594"/>
                                <a:pt x="8717" y="12558"/>
                              </a:cubicBezTo>
                              <a:cubicBezTo>
                                <a:pt x="8739" y="12544"/>
                                <a:pt x="8767" y="12523"/>
                                <a:pt x="8789" y="12509"/>
                              </a:cubicBezTo>
                              <a:cubicBezTo>
                                <a:pt x="8839" y="12473"/>
                                <a:pt x="8889" y="12445"/>
                                <a:pt x="8939" y="12409"/>
                              </a:cubicBezTo>
                              <a:cubicBezTo>
                                <a:pt x="8960" y="12395"/>
                                <a:pt x="8982" y="12380"/>
                                <a:pt x="9003" y="12366"/>
                              </a:cubicBezTo>
                              <a:cubicBezTo>
                                <a:pt x="9039" y="12331"/>
                                <a:pt x="9082" y="12302"/>
                                <a:pt x="9124" y="12267"/>
                              </a:cubicBezTo>
                              <a:close/>
                              <a:moveTo>
                                <a:pt x="4473" y="15221"/>
                              </a:moveTo>
                              <a:cubicBezTo>
                                <a:pt x="4487" y="15228"/>
                                <a:pt x="4509" y="15235"/>
                                <a:pt x="4523" y="15235"/>
                              </a:cubicBezTo>
                              <a:cubicBezTo>
                                <a:pt x="4494" y="15228"/>
                                <a:pt x="4473" y="15221"/>
                                <a:pt x="4473" y="152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</wp:anchor>
            </w:drawing>
          </mc:Choice>
          <mc:Fallback>
            <w:pict>
              <v:shape w14:anchorId="3A73163F" id="Shape" o:spid="_x0000_s1026" style="position:absolute;margin-left:-78.75pt;margin-top:-1in;width:302.3pt;height:30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" path="m11382,9974v215,-149,615,-455,1029,-932c12411,9042,12411,9042,12411,9042v415,-470,851,-1097,1165,-1908l13576,7134v7,-22,14,-43,28,-65c14369,5033,15755,4706,15655,4158v36,135,115,534,57,1082l21600,,17942,,14819,3488v-764,-348,-1843,-647,-2365,-804c11647,2442,10668,3602,10646,5610v-14,1331,-164,2321,-264,2841l10375,8465r7,7c10361,8586,10339,8678,10325,8743v550,242,914,911,1057,1231xm15655,4151v,-15,-7,-36,-14,-50c15641,4094,15648,4115,15655,4151xm17692,10408c16148,9433,14369,9120,12983,9056v-893,683,-1336,940,-1558,1025c11439,10124,11454,10145,11454,10145v,,-129,185,-307,399c12954,12032,15805,12665,15805,12665v-207,-804,-471,-1438,-278,-1765c15727,10565,17692,10408,17692,10408xm10461,11078v-115,249,-415,740,-1158,1687c8974,14082,8789,15769,9239,17442r1114,-1908c10353,15534,11490,15712,11961,16325v,,300,-3482,-922,-5667c10868,10850,10654,11035,10461,11078xm9124,12267v15,-15,36,-22,50,-36c9224,12195,9267,12153,9317,12117v15,-14,29,-21,43,-36c9403,12046,9453,12003,9496,11968v14,-15,29,-22,43,-36c9910,11597,10168,11284,10318,11078,9868,10964,9246,10067,9203,9803v,-14,,-28,,-35l9146,9711r-329,292c8288,10102,7310,10252,6009,10259v-2015,21,-3187,997,-2937,1801c3230,12573,3523,13641,3866,14395l,17813r,3787l5652,15292v-565,64,-979,-14,-1122,-50c5080,15342,5409,13961,7452,13199v79,-28,151,-57,222,-92c7717,13085,7767,13071,7810,13050v43,-22,85,-43,135,-64c7988,12964,8038,12943,8081,12922v43,-22,93,-43,136,-72c8246,12836,8281,12815,8310,12801v57,-29,107,-65,164,-93c8503,12694,8531,12672,8560,12658v50,-35,107,-64,157,-100c8739,12544,8767,12523,8789,12509v50,-36,100,-64,150,-100c8960,12395,8982,12380,9003,12366v36,-35,79,-64,121,-99xm4473,15221v14,7,36,14,50,14c4494,15228,4473,15221,4473,15221xe" fillcolor="#b4c6e7 [1300]" strokecolor="red" strokeweight="1pt">
                <v:stroke miterlimit="4" joinstyle="miter"/>
                <v:path arrowok="t" o:extrusionok="f" o:connecttype="custom" o:connectlocs="1919605,1926590;1919605,1926590;1919605,1926590;1919605,1926590" o:connectangles="0,90,180,270"/>
              </v:shape>
            </w:pict>
          </mc:Fallback>
        </mc:AlternateContent>
      </w:r>
    </w:p>
    <w:p w14:paraId="69E5019E" w14:textId="117C031C" w:rsidR="00BB7ACD" w:rsidRPr="00BB7ACD" w:rsidRDefault="00BB7ACD" w:rsidP="00BB7ACD"/>
    <w:p w14:paraId="5D90148C" w14:textId="7B7134B8" w:rsidR="00BB7ACD" w:rsidRPr="00BB7ACD" w:rsidRDefault="00BB7ACD" w:rsidP="00BB7ACD"/>
    <w:p w14:paraId="41006C55" w14:textId="4848CB86" w:rsidR="00BB7ACD" w:rsidRPr="00BB7ACD" w:rsidRDefault="00BB7ACD" w:rsidP="00BB7ACD"/>
    <w:p w14:paraId="2BB4BAEF" w14:textId="4F7421D7" w:rsidR="00BB7ACD" w:rsidRPr="00BB7ACD" w:rsidRDefault="00BB7ACD" w:rsidP="00BB7ACD"/>
    <w:p w14:paraId="5445CAF4" w14:textId="1487DF97" w:rsidR="00BB7ACD" w:rsidRPr="00BB7ACD" w:rsidRDefault="00BB7ACD" w:rsidP="00BB7ACD"/>
    <w:p w14:paraId="3B995B61" w14:textId="05536292" w:rsidR="00BB7ACD" w:rsidRPr="00BB7ACD" w:rsidRDefault="00BB7ACD" w:rsidP="00BB7ACD"/>
    <w:p w14:paraId="6AF935B5" w14:textId="758E4335" w:rsidR="00BB7ACD" w:rsidRDefault="00BB7ACD" w:rsidP="00BB7ACD"/>
    <w:p w14:paraId="6DB53C2A" w14:textId="06B2355B" w:rsidR="00BB7ACD" w:rsidRPr="00BB7ACD" w:rsidRDefault="00BB7ACD" w:rsidP="00BB7ACD">
      <w:pPr>
        <w:jc w:val="center"/>
        <w:rPr>
          <w:b/>
          <w:bCs/>
          <w:color w:val="0070C0"/>
          <w:sz w:val="56"/>
          <w:szCs w:val="56"/>
        </w:rPr>
      </w:pPr>
      <w:r w:rsidRPr="00BB7ACD">
        <w:rPr>
          <w:b/>
          <w:bCs/>
          <w:color w:val="0070C0"/>
          <w:sz w:val="56"/>
          <w:szCs w:val="56"/>
        </w:rPr>
        <w:t>NAISTEPÄEVAL, 8. märtsil</w:t>
      </w:r>
    </w:p>
    <w:p w14:paraId="7DB58A32" w14:textId="77777777" w:rsidR="00BB7ACD" w:rsidRPr="00BB7ACD" w:rsidRDefault="00BB7ACD" w:rsidP="00BB7ACD">
      <w:pPr>
        <w:jc w:val="center"/>
        <w:rPr>
          <w:b/>
          <w:bCs/>
          <w:sz w:val="48"/>
          <w:szCs w:val="48"/>
        </w:rPr>
      </w:pPr>
    </w:p>
    <w:p w14:paraId="74A9505A" w14:textId="4C6E2E0C" w:rsidR="00BB7ACD" w:rsidRPr="00BB7ACD" w:rsidRDefault="00BB7ACD" w:rsidP="00BB7ACD">
      <w:pPr>
        <w:jc w:val="center"/>
        <w:rPr>
          <w:b/>
          <w:bCs/>
          <w:color w:val="FF0000"/>
          <w:sz w:val="72"/>
          <w:szCs w:val="72"/>
        </w:rPr>
      </w:pPr>
      <w:r w:rsidRPr="00BB7ACD">
        <w:rPr>
          <w:b/>
          <w:bCs/>
          <w:color w:val="FF0000"/>
          <w:sz w:val="72"/>
          <w:szCs w:val="72"/>
        </w:rPr>
        <w:t>tasuta</w:t>
      </w:r>
    </w:p>
    <w:p w14:paraId="15F098DF" w14:textId="4831EAB4" w:rsidR="00BB7ACD" w:rsidRPr="00BB7ACD" w:rsidRDefault="00BB7ACD" w:rsidP="00BB7ACD">
      <w:pPr>
        <w:jc w:val="center"/>
        <w:rPr>
          <w:b/>
          <w:bCs/>
          <w:color w:val="FF0000"/>
          <w:sz w:val="72"/>
          <w:szCs w:val="72"/>
        </w:rPr>
      </w:pPr>
      <w:r w:rsidRPr="00BB7ACD">
        <w:rPr>
          <w:b/>
          <w:bCs/>
          <w:color w:val="FF0000"/>
          <w:sz w:val="72"/>
          <w:szCs w:val="72"/>
        </w:rPr>
        <w:t>JÄÄTISEKOKTEIL</w:t>
      </w:r>
    </w:p>
    <w:p w14:paraId="3E05D5D4" w14:textId="298A0BE7" w:rsidR="00BB7ACD" w:rsidRPr="00BB7ACD" w:rsidRDefault="00BB7ACD" w:rsidP="00BB7ACD">
      <w:pPr>
        <w:jc w:val="center"/>
        <w:rPr>
          <w:b/>
          <w:bCs/>
          <w:color w:val="FF0000"/>
          <w:sz w:val="72"/>
          <w:szCs w:val="72"/>
        </w:rPr>
      </w:pPr>
      <w:r w:rsidRPr="00BB7ACD">
        <w:rPr>
          <w:b/>
          <w:bCs/>
          <w:color w:val="FF0000"/>
          <w:sz w:val="72"/>
          <w:szCs w:val="72"/>
        </w:rPr>
        <w:t xml:space="preserve">või </w:t>
      </w:r>
    </w:p>
    <w:p w14:paraId="47EA890E" w14:textId="0B98ABB7" w:rsidR="00BB7ACD" w:rsidRPr="00BB7ACD" w:rsidRDefault="00BB7ACD" w:rsidP="00BB7ACD">
      <w:pPr>
        <w:jc w:val="center"/>
        <w:rPr>
          <w:b/>
          <w:bCs/>
          <w:color w:val="FF0000"/>
          <w:sz w:val="72"/>
          <w:szCs w:val="72"/>
        </w:rPr>
      </w:pPr>
      <w:r w:rsidRPr="00BB7ACD">
        <w:rPr>
          <w:b/>
          <w:bCs/>
          <w:color w:val="FF0000"/>
          <w:sz w:val="72"/>
          <w:szCs w:val="72"/>
        </w:rPr>
        <w:t>SOE KOHV</w:t>
      </w:r>
    </w:p>
    <w:p w14:paraId="0AC5300D" w14:textId="49D12436" w:rsidR="00BB7ACD" w:rsidRPr="00BB7ACD" w:rsidRDefault="00BB7ACD" w:rsidP="00BB7ACD">
      <w:pPr>
        <w:jc w:val="center"/>
        <w:rPr>
          <w:sz w:val="48"/>
          <w:szCs w:val="48"/>
        </w:rPr>
      </w:pPr>
    </w:p>
    <w:p w14:paraId="7766FC03" w14:textId="1B419A34" w:rsidR="00BB7ACD" w:rsidRPr="00BB7ACD" w:rsidRDefault="00BB7ACD" w:rsidP="00BB7ACD">
      <w:pPr>
        <w:jc w:val="center"/>
        <w:rPr>
          <w:b/>
          <w:bCs/>
          <w:sz w:val="48"/>
          <w:szCs w:val="48"/>
        </w:rPr>
      </w:pPr>
      <w:r w:rsidRPr="00BB7ACD">
        <w:rPr>
          <w:b/>
          <w:bCs/>
          <w:color w:val="0070C0"/>
          <w:sz w:val="48"/>
          <w:szCs w:val="48"/>
        </w:rPr>
        <w:t>IGALE NAISSOOST MÄNGUAJA OSTJALE!</w:t>
      </w:r>
    </w:p>
    <w:sectPr w:rsidR="00BB7ACD" w:rsidRPr="00BB7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CD"/>
    <w:rsid w:val="00BB7ACD"/>
    <w:rsid w:val="00C0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1404"/>
  <w15:chartTrackingRefBased/>
  <w15:docId w15:val="{9DE8A645-D99E-4B88-8C17-F4315049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Üllar Närep</dc:creator>
  <cp:keywords/>
  <dc:description/>
  <cp:lastModifiedBy>Üllar Närep</cp:lastModifiedBy>
  <cp:revision>1</cp:revision>
  <dcterms:created xsi:type="dcterms:W3CDTF">2023-03-08T07:58:00Z</dcterms:created>
  <dcterms:modified xsi:type="dcterms:W3CDTF">2023-03-08T08:05:00Z</dcterms:modified>
</cp:coreProperties>
</file>